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143014BD" w14:textId="77777777" w:rsidR="00B91F90" w:rsidRDefault="00B91F90" w:rsidP="007F6087">
      <w:pPr>
        <w:pStyle w:val="Bezriadkovania"/>
        <w:jc w:val="center"/>
        <w:rPr>
          <w:b/>
          <w:sz w:val="28"/>
          <w:szCs w:val="28"/>
        </w:rPr>
      </w:pPr>
    </w:p>
    <w:p w14:paraId="6AF4CD60" w14:textId="34DB26F6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27D75" w:rsidRPr="00CC302E">
        <w:rPr>
          <w:b/>
          <w:bCs/>
        </w:rPr>
        <w:t>1. stupňa s termínom nástupu</w:t>
      </w:r>
      <w:r w:rsidR="000F5447">
        <w:rPr>
          <w:b/>
          <w:bCs/>
        </w:rPr>
        <w:t xml:space="preserve"> 10.03.2025</w:t>
      </w:r>
      <w:r w:rsidR="00127D75" w:rsidRPr="00CC302E">
        <w:rPr>
          <w:b/>
          <w:bCs/>
        </w:rPr>
        <w:t xml:space="preserve"> </w:t>
      </w:r>
      <w:r w:rsidR="00B91F90">
        <w:rPr>
          <w:b/>
          <w:bCs/>
        </w:rPr>
        <w:t xml:space="preserve">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7E8FB398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127D75">
              <w:t>prvého stupňa</w:t>
            </w:r>
            <w:r w:rsidR="00D91648">
              <w:t xml:space="preserve"> 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39558D6F" w:rsidR="00F7223A" w:rsidRPr="007702AA" w:rsidRDefault="00810D72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340EA98" w:rsidR="00BB58EB" w:rsidRPr="007702AA" w:rsidRDefault="00D91648" w:rsidP="007702AA">
            <w:pPr>
              <w:pStyle w:val="Bezriadkovania"/>
              <w:spacing w:line="276" w:lineRule="auto"/>
              <w:jc w:val="both"/>
            </w:pPr>
            <w:r>
              <w:t xml:space="preserve">Ukončené vysokoškolské vzdelanie II. stupňa v súlade so zákonom č. 138/2019 Z. z. o pedagogických a odborných zamestnancoch a o zmene a doplnení niektorých zákonov a vyhláškou MŠ SR č. </w:t>
            </w:r>
            <w:r w:rsidR="009E59C4">
              <w:t>173</w:t>
            </w:r>
            <w:r>
              <w:t>/202</w:t>
            </w:r>
            <w:r w:rsidR="009E59C4">
              <w:t>3</w:t>
            </w:r>
            <w:r>
              <w:t xml:space="preserve"> Z.</w:t>
            </w:r>
            <w:r w:rsidR="0075624B">
              <w:t xml:space="preserve"> </w:t>
            </w:r>
            <w:r>
              <w:t xml:space="preserve">z., ktorou sa </w:t>
            </w:r>
            <w:r w:rsidR="00143978">
              <w:t>ustanovujú</w:t>
            </w:r>
            <w:r>
              <w:t xml:space="preserve"> kvalifikačné predpoklady</w:t>
            </w:r>
            <w:r w:rsidR="00143978">
              <w:t xml:space="preserve">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1C5D4422" w:rsidR="00BB58EB" w:rsidRPr="00A904A9" w:rsidRDefault="00810D72" w:rsidP="007702AA">
            <w:pPr>
              <w:pStyle w:val="Bezriadkovania"/>
              <w:spacing w:line="276" w:lineRule="auto"/>
              <w:jc w:val="both"/>
            </w:pPr>
            <w:r>
              <w:t xml:space="preserve">na </w:t>
            </w:r>
            <w:r w:rsidR="000F5447">
              <w:rPr>
                <w:b/>
                <w:bCs/>
              </w:rPr>
              <w:t xml:space="preserve">dobu </w:t>
            </w:r>
            <w:r w:rsidR="00B85529">
              <w:rPr>
                <w:b/>
                <w:bCs/>
              </w:rPr>
              <w:t>určitú do</w:t>
            </w:r>
            <w:r w:rsidR="000F5447">
              <w:rPr>
                <w:b/>
                <w:bCs/>
              </w:rPr>
              <w:t xml:space="preserve"> 31.8.2025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4793AF53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B85529">
              <w:rPr>
                <w:b/>
                <w:bCs/>
              </w:rPr>
              <w:t>0</w:t>
            </w:r>
            <w:r w:rsidR="00DF2AC6">
              <w:rPr>
                <w:b/>
                <w:bCs/>
              </w:rPr>
              <w:t>4</w:t>
            </w:r>
            <w:r w:rsidR="00B85529">
              <w:rPr>
                <w:b/>
                <w:bCs/>
              </w:rPr>
              <w:t>.03.2025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07BB3CA8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75624B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78ABAB53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DF2AC6">
        <w:t>25</w:t>
      </w:r>
      <w:r w:rsidR="00B85529">
        <w:t>.02.2025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9C7561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660DE"/>
    <w:rsid w:val="00071266"/>
    <w:rsid w:val="000B523F"/>
    <w:rsid w:val="000F5447"/>
    <w:rsid w:val="00105B1E"/>
    <w:rsid w:val="00127D75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57816"/>
    <w:rsid w:val="00360833"/>
    <w:rsid w:val="003650B1"/>
    <w:rsid w:val="00372FD2"/>
    <w:rsid w:val="0037726E"/>
    <w:rsid w:val="004133B5"/>
    <w:rsid w:val="0045791B"/>
    <w:rsid w:val="0047429F"/>
    <w:rsid w:val="0049109E"/>
    <w:rsid w:val="0049512D"/>
    <w:rsid w:val="004A2079"/>
    <w:rsid w:val="004B07CC"/>
    <w:rsid w:val="004B3AA3"/>
    <w:rsid w:val="004B5C0F"/>
    <w:rsid w:val="004E1B82"/>
    <w:rsid w:val="004E66DC"/>
    <w:rsid w:val="004F1860"/>
    <w:rsid w:val="005069A0"/>
    <w:rsid w:val="00507E5A"/>
    <w:rsid w:val="00526423"/>
    <w:rsid w:val="005665F1"/>
    <w:rsid w:val="00570C1C"/>
    <w:rsid w:val="005D238A"/>
    <w:rsid w:val="005E0EBC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5624B"/>
    <w:rsid w:val="007702AA"/>
    <w:rsid w:val="00792810"/>
    <w:rsid w:val="007C520F"/>
    <w:rsid w:val="007D4B15"/>
    <w:rsid w:val="007D4F37"/>
    <w:rsid w:val="007F5FE2"/>
    <w:rsid w:val="007F6087"/>
    <w:rsid w:val="008056E7"/>
    <w:rsid w:val="00810D72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C7561"/>
    <w:rsid w:val="009E20E9"/>
    <w:rsid w:val="009E418A"/>
    <w:rsid w:val="009E59C4"/>
    <w:rsid w:val="00A14003"/>
    <w:rsid w:val="00A32315"/>
    <w:rsid w:val="00A33AB8"/>
    <w:rsid w:val="00A50C7E"/>
    <w:rsid w:val="00A6419F"/>
    <w:rsid w:val="00A66183"/>
    <w:rsid w:val="00A904A9"/>
    <w:rsid w:val="00AB7FB4"/>
    <w:rsid w:val="00B00121"/>
    <w:rsid w:val="00B40B0C"/>
    <w:rsid w:val="00B741C6"/>
    <w:rsid w:val="00B77C3F"/>
    <w:rsid w:val="00B811DA"/>
    <w:rsid w:val="00B825F9"/>
    <w:rsid w:val="00B85529"/>
    <w:rsid w:val="00B91F90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CC302E"/>
    <w:rsid w:val="00D0089B"/>
    <w:rsid w:val="00D32D9A"/>
    <w:rsid w:val="00D46FBA"/>
    <w:rsid w:val="00D57832"/>
    <w:rsid w:val="00D745EB"/>
    <w:rsid w:val="00D91648"/>
    <w:rsid w:val="00DB595A"/>
    <w:rsid w:val="00DE2EE5"/>
    <w:rsid w:val="00DE6EDD"/>
    <w:rsid w:val="00DF0C23"/>
    <w:rsid w:val="00DF2AC6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46A0E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10</cp:revision>
  <cp:lastPrinted>2025-02-24T15:07:00Z</cp:lastPrinted>
  <dcterms:created xsi:type="dcterms:W3CDTF">2024-05-02T12:36:00Z</dcterms:created>
  <dcterms:modified xsi:type="dcterms:W3CDTF">2025-02-24T15:08:00Z</dcterms:modified>
</cp:coreProperties>
</file>